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48" w:rsidRPr="003D6B48" w:rsidRDefault="003409C9" w:rsidP="003D6B48">
      <w:pPr>
        <w:spacing w:after="60"/>
        <w:ind w:hanging="851"/>
        <w:jc w:val="both"/>
        <w:rPr>
          <w:rFonts w:asciiTheme="minorHAnsi" w:hAnsiTheme="minorHAnsi"/>
          <w:b/>
          <w:sz w:val="22"/>
          <w:szCs w:val="22"/>
          <w:lang w:val="sr-Cyrl-CS"/>
        </w:rPr>
      </w:pPr>
      <w:r>
        <w:rPr>
          <w:rFonts w:asciiTheme="minorHAnsi" w:hAnsiTheme="minorHAnsi"/>
          <w:b/>
          <w:sz w:val="22"/>
          <w:szCs w:val="22"/>
          <w:lang w:val="sr-Cyrl-CS"/>
        </w:rPr>
        <w:t>Интегрисане</w:t>
      </w:r>
      <w:r w:rsidR="003D6B48"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 академске студије – Архитектура – </w:t>
      </w:r>
      <w:r>
        <w:rPr>
          <w:rFonts w:asciiTheme="minorHAnsi" w:hAnsiTheme="minorHAnsi"/>
          <w:b/>
          <w:sz w:val="22"/>
          <w:szCs w:val="22"/>
          <w:lang w:val="sr-Cyrl-CS"/>
        </w:rPr>
        <w:t>И</w:t>
      </w:r>
      <w:r w:rsidR="003D6B48" w:rsidRPr="003D6B48">
        <w:rPr>
          <w:rFonts w:asciiTheme="minorHAnsi" w:hAnsiTheme="minorHAnsi"/>
          <w:b/>
          <w:sz w:val="22"/>
          <w:szCs w:val="22"/>
          <w:lang w:val="sr-Cyrl-CS"/>
        </w:rPr>
        <w:t>АСА</w:t>
      </w:r>
    </w:p>
    <w:p w:rsidR="003D6B48" w:rsidRPr="00D519D2" w:rsidRDefault="003D6B48" w:rsidP="003D6B48">
      <w:pPr>
        <w:spacing w:after="120"/>
        <w:ind w:hanging="851"/>
        <w:jc w:val="both"/>
        <w:rPr>
          <w:rFonts w:asciiTheme="minorHAnsi" w:hAnsiTheme="minorHAnsi"/>
          <w:sz w:val="22"/>
          <w:szCs w:val="22"/>
          <w:lang w:val="sr-Cyrl-RS"/>
        </w:rPr>
      </w:pPr>
      <w:r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Табела </w:t>
      </w:r>
      <w:r w:rsidRPr="003D6B48">
        <w:rPr>
          <w:rFonts w:asciiTheme="minorHAnsi" w:hAnsiTheme="minorHAnsi"/>
          <w:b/>
          <w:sz w:val="22"/>
          <w:szCs w:val="22"/>
          <w:lang w:val="ru-RU"/>
        </w:rPr>
        <w:t>9.5.</w:t>
      </w:r>
      <w:r w:rsidRPr="003D6B48">
        <w:rPr>
          <w:rFonts w:asciiTheme="minorHAnsi" w:hAnsiTheme="minorHAnsi"/>
          <w:sz w:val="22"/>
          <w:szCs w:val="22"/>
          <w:lang w:val="sr-Cyrl-CS"/>
        </w:rPr>
        <w:t xml:space="preserve"> </w:t>
      </w:r>
      <w:r w:rsidRPr="003D6B48">
        <w:rPr>
          <w:rFonts w:asciiTheme="minorHAnsi" w:hAnsiTheme="minorHAnsi"/>
          <w:sz w:val="22"/>
          <w:szCs w:val="22"/>
          <w:lang w:val="ru-RU"/>
        </w:rPr>
        <w:t xml:space="preserve">Листа ангажованих сарадника са пуним радним временом </w:t>
      </w:r>
      <w:r w:rsidRPr="003D6B48">
        <w:rPr>
          <w:rFonts w:asciiTheme="minorHAnsi" w:hAnsiTheme="minorHAnsi"/>
          <w:bCs/>
          <w:iCs/>
          <w:sz w:val="22"/>
          <w:szCs w:val="22"/>
          <w:lang w:val="sr-Cyrl-CS"/>
        </w:rPr>
        <w:t>на студијском програму/свим програмима/друга ВУ</w:t>
      </w:r>
    </w:p>
    <w:tbl>
      <w:tblPr>
        <w:tblW w:w="558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404"/>
        <w:gridCol w:w="3242"/>
        <w:gridCol w:w="689"/>
        <w:gridCol w:w="1064"/>
        <w:gridCol w:w="3071"/>
        <w:gridCol w:w="1467"/>
        <w:gridCol w:w="1137"/>
        <w:gridCol w:w="889"/>
        <w:gridCol w:w="1115"/>
        <w:gridCol w:w="1254"/>
      </w:tblGrid>
      <w:tr w:rsidR="00563576" w:rsidRPr="00563576" w:rsidTr="00480AE1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BC2764">
            <w:pPr>
              <w:tabs>
                <w:tab w:val="left" w:pos="567"/>
              </w:tabs>
              <w:ind w:left="-108" w:right="-111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C2764" w:rsidRPr="00563576" w:rsidRDefault="00FF1A84" w:rsidP="00BC2764">
            <w:pPr>
              <w:tabs>
                <w:tab w:val="left" w:pos="567"/>
              </w:tabs>
              <w:ind w:left="-107" w:right="-109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RS"/>
              </w:rPr>
              <w:t xml:space="preserve">Редни број Извода </w:t>
            </w:r>
          </w:p>
          <w:p w:rsidR="00FF1A84" w:rsidRPr="00563576" w:rsidRDefault="00FF1A84" w:rsidP="00BC2764">
            <w:pPr>
              <w:tabs>
                <w:tab w:val="left" w:pos="567"/>
              </w:tabs>
              <w:ind w:left="-107" w:right="-10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BC2764">
            <w:pPr>
              <w:tabs>
                <w:tab w:val="left" w:pos="567"/>
              </w:tabs>
              <w:ind w:left="-107" w:right="-10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BC2764">
            <w:pPr>
              <w:tabs>
                <w:tab w:val="left" w:pos="567"/>
              </w:tabs>
              <w:ind w:left="-108" w:right="-10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BC2764">
            <w:pPr>
              <w:tabs>
                <w:tab w:val="left" w:pos="567"/>
              </w:tabs>
              <w:ind w:left="-108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F1A84" w:rsidRPr="00563576" w:rsidRDefault="00FF1A84" w:rsidP="00FF1A84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85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3006962715027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jc w:val="left"/>
              <w:rPr>
                <w:rFonts w:asciiTheme="minorHAnsi" w:hAnsiTheme="minorHAnsi"/>
              </w:rPr>
            </w:pPr>
            <w:r w:rsidRPr="00563576">
              <w:rPr>
                <w:rFonts w:asciiTheme="minorHAnsi" w:hAnsiTheme="minorHAnsi" w:cs="Arial"/>
                <w:lang w:val="sr-Cyrl-CS"/>
              </w:rPr>
              <w:t>Ружа Д. Окрајнов Бајић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АД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338A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01-01-20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E428B9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конструктертсво и конструктивни системи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B012F0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20/3006962715027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2606981710080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563576">
              <w:rPr>
                <w:rFonts w:asciiTheme="minorHAnsi" w:hAnsiTheme="minorHAnsi"/>
              </w:rPr>
              <w:t xml:space="preserve">Душан </w:t>
            </w:r>
            <w:r w:rsidRPr="00563576">
              <w:rPr>
                <w:rFonts w:asciiTheme="minorHAnsi" w:hAnsiTheme="minorHAnsi"/>
                <w:lang w:val="sr-Cyrl-RS"/>
              </w:rPr>
              <w:t xml:space="preserve">М. </w:t>
            </w:r>
            <w:r w:rsidRPr="00563576">
              <w:rPr>
                <w:rFonts w:asciiTheme="minorHAnsi" w:hAnsiTheme="minorHAnsi"/>
              </w:rPr>
              <w:t>Стојановић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АД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4467C">
            <w:pPr>
              <w:rPr>
                <w:rFonts w:asciiTheme="minorHAnsi" w:hAnsiTheme="minorHAnsi"/>
                <w:sz w:val="16"/>
                <w:szCs w:val="16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01-02-20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187E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B012F0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81/2606981710080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145ADB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11,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145ADB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11,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2106983890008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Бранислав Д. Антонић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54467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187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73569D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122/2106983890008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6B5ED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13,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6B5ED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13,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6B118E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3009990715147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Јелена Д. Баста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338AE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RS" w:eastAsia="zh-CN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01-03-19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4467C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A95947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149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3009990715147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9,12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104B85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9,12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0810990715034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Јована М. Бугарски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54467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01-10-18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4467C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942A51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166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0810990715035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E16884" w:rsidP="00B607A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,12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E16884" w:rsidP="00B607A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,12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0712974795027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Снежана Д. Веснић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01-02-19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140/0712974795027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7B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14,39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7B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7B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14,39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2508988715043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Снежана Б. Златковић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164/2508988715043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E16884" w:rsidRDefault="00DB2800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12,</w:t>
            </w:r>
            <w:r w:rsidR="00E16884">
              <w:rPr>
                <w:rFonts w:asciiTheme="minorHAnsi" w:hAnsiTheme="minorHAnsi"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7B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E16884" w:rsidRDefault="00DB2800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12,</w:t>
            </w:r>
            <w:r w:rsidR="00E16884">
              <w:rPr>
                <w:rFonts w:asciiTheme="minorHAnsi" w:hAnsiTheme="minorHAnsi"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2401987715318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Бојана Д. Зековић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01-01-15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Архитектонске конструкције, материјали и физика згарада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2170D7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133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2401987715318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E16884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E16884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0409990798910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Ана М. Зорић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A2298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01-02-19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CB5F65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 xml:space="preserve">Архитектонско пројектовање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141/0409990798910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C03D9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C03D9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C03D9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0702987773647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Александар Р. Грујичић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4467C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159/0702987773647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080198872506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Соња В. Дедић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161/0801988725067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DB2800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C7B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DB2800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0601988710060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Бошко М. Дробњак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5D5B4C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0A30FC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172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0601988710060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2,60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2,60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0605977715171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Маја В. Драгишић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712C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73569D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138/0605977715171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1C774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14,35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C03D9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1C774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14,35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1308989335136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Далиа Д. Дуканац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712C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73569D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137/1308989335136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1C774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8C03D9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1C774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1012990747050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Александра Д. Ђорђевић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CB5F65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CB5F65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01-05-18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712C4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73569D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132/1012990747050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5F5F6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12,65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DB2800" w:rsidP="005F5F6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12,65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1201985765048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Јелена С. Ивановић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439" w:rsidRPr="00563576" w:rsidRDefault="00760439" w:rsidP="00A712C4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01-12-18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A712C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Нацртна геометрија и геометрија архитектонске форме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73569D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139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1201985765048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DB280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439" w:rsidRPr="00563576" w:rsidRDefault="00760439" w:rsidP="00DB280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39" w:rsidRPr="00563576" w:rsidRDefault="00760439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9F2E2A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ru-RU" w:eastAsia="zh-CN"/>
              </w:rPr>
              <w:t>1012992785014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Јелена Р. Илић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CB5F65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CB5F65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A712C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163/1012992785014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9F2E2A" w:rsidRDefault="009F2E2A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14,03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9F2E2A" w:rsidRDefault="009F2E2A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14,03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DB2800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Arial"/>
                <w:sz w:val="18"/>
                <w:szCs w:val="18"/>
                <w:lang w:val="sr-Cyrl-RS" w:eastAsia="en-GB"/>
              </w:rPr>
              <w:t>2508994715144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Исидора Д. Илић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428B9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8122F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A712C4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конструктерство и конструктивни системи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173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2508994715144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7,53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7,53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2809990715026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Бојана М. Јерковић Бабовић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CB5F65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CB5F65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01-01-18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012F0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eastAsia="DejaVuSans" w:hAnsiTheme="minorHAnsi" w:cs="DejaVuSans"/>
                <w:sz w:val="16"/>
                <w:szCs w:val="16"/>
                <w:lang w:val="sr-Latn-RS" w:eastAsia="en-US"/>
              </w:rPr>
              <w:t>178/2809990715026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AB479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15,42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DB2800" w:rsidP="00AB479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15,42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  <w:bookmarkStart w:id="0" w:name="_GoBack" w:colFirst="7" w:colLast="9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1410987782827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Предраг Р. Јовановић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CB5F65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01-03-19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143/1410987782827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9,53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9,53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0610990710085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Андреј Б. Јосифовски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12-02-18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Архитектонске конструкције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134/0610990710085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E16884"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E16884"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Arial"/>
                <w:sz w:val="18"/>
                <w:szCs w:val="18"/>
                <w:lang w:val="sr-Cyrl-RS" w:eastAsia="en-GB"/>
              </w:rPr>
              <w:t>1309985710249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Сава Р. Кнежевић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Ликовне уметности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174/1309985710249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ru-RU" w:eastAsia="zh-CN"/>
              </w:rPr>
              <w:t>1101993785010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Ана Д. Контић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12-02-18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5A2298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конструктерство и конструктивни ситеми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162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1101993785010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E16884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0409990742028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Милош С. Костић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CB5F6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4" w:rsidRPr="00563576" w:rsidRDefault="00E16884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154/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0409990742028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E168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,68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4" w:rsidRPr="00563576" w:rsidRDefault="00E16884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E16884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3110984710098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Немања С. Кордић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3372C2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01-02-19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346028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 xml:space="preserve">Архитектонско пројектовање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4" w:rsidRPr="00563576" w:rsidRDefault="00E16884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179/3110984710098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E16884" w:rsidRDefault="00E16884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563576" w:rsidRDefault="00E1688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4" w:rsidRPr="00E16884" w:rsidRDefault="00E16884" w:rsidP="00E168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4" w:rsidRPr="00563576" w:rsidRDefault="00E16884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2203979715299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Ирена И. Кулетин Ћулафић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01-05-17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108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2203979715299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60BA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0,</w:t>
            </w:r>
            <w:r w:rsidR="00E60BA5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60BA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0,</w:t>
            </w:r>
            <w:r w:rsidR="00E60BA5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ru-RU" w:eastAsia="zh-CN"/>
              </w:rPr>
              <w:t xml:space="preserve">1702992735048 </w:t>
            </w:r>
            <w:r w:rsidRPr="00563576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Дамјана Р.Лојаничић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Технологија грађења, инсталације и менаџмент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171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1702992735048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82211C" w:rsidP="00B75E77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="00480AE1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,5</w:t>
            </w:r>
            <w:r w:rsidR="00480AE1"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82211C" w:rsidP="00B75E77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="00480AE1"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480AE1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="00480AE1"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0107991715168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Ивана С. Ловринчевић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B5F65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148/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0603991715122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14,39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14,39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0603991715122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Невена С. Лукић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01-03-17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4602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Архитектонске конструкције, материјали и физика згарада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150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 xml:space="preserve"> 0603991715122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2908989715169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 xml:space="preserve">Јелена Д. Марић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0A30F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157/2908989715169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DB280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DB280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3005989710152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Никола М. Мацут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16-08-18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Архитектонске конструкције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135/3005989710152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E16884" w:rsidP="0082355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15,74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E16884" w:rsidP="0082355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15,74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2812989720025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Никола Г. Милановић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145/2812989720025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DB2800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DB2800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="00DB2800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2E076F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2404988715051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Мила Љ. Мојсиловић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 xml:space="preserve">Архитектонско пројектовање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144/2404988715051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044A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11,35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DB2800" w:rsidP="00B044A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11,35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bookmarkEnd w:id="0"/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sr-Cyrl-RS" w:eastAsia="zh-CN"/>
              </w:rPr>
              <w:t>2303991783415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Дарко Р. Павићевић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01-03-17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конструктерство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131/2303991783415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2803993715142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Милица Д. Петровић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01-03-17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конструктерство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151/2803993715142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0707988710101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Филип А. Петровић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01-10-19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5A229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146/0707988710101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1204986740021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Младен Г. Пешић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01-10-19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147/1204986740021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1612991773648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Душан Б. Поповић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01-03-19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Визуелне комуникације и архитектонска графика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142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1612991773648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79441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Arial"/>
                <w:sz w:val="18"/>
                <w:szCs w:val="18"/>
                <w:lang w:val="sr-Cyrl-RS" w:eastAsia="en-GB"/>
              </w:rPr>
              <w:t>1510994773641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Никола Д. Поповић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Нацртна геометија и геометрија архитектонске форме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942A51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169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1510994773641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480AE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7,07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480AE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7,07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sr-Cyrl-RS" w:eastAsia="zh-CN"/>
              </w:rPr>
              <w:t>2503991865038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Дијана В. Савановић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02-10-17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Архитектонске конструкције, материјали и физика згарада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155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2503991865038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47DD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="00847DDF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480AE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847DD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="00847DDF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0905990387101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Данира М. Совиљ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01-10-18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Визуелне комуникације и архитектонска графика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136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0905990387101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Latn-RS" w:eastAsia="zh-CN"/>
              </w:rPr>
            </w:pPr>
            <w:r w:rsidRPr="00563576">
              <w:rPr>
                <w:rFonts w:ascii="Calibri" w:hAnsi="Calibri" w:cs="Calibri"/>
                <w:sz w:val="18"/>
                <w:szCs w:val="18"/>
                <w:lang w:val="ru-RU"/>
              </w:rPr>
              <w:t>1805991715071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RS" w:eastAsia="zh-CN"/>
              </w:rPr>
            </w:pPr>
            <w:r w:rsidRPr="00563576">
              <w:rPr>
                <w:rFonts w:ascii="Calibri" w:eastAsia="MS Mincho" w:hAnsi="Calibri"/>
                <w:lang w:val="sr-Cyrl-RS" w:eastAsia="zh-CN"/>
              </w:rPr>
              <w:t>Неда  М.  Соколовић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Latn-RS"/>
              </w:rPr>
              <w:t>01-03-19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конструктерство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012F0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181/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1805991715071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Latn-R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Latn-RS" w:eastAsia="zh-CN"/>
              </w:rPr>
              <w:t>1408985210074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RS" w:eastAsia="zh-CN"/>
              </w:rPr>
            </w:pPr>
            <w:r w:rsidRPr="00563576">
              <w:rPr>
                <w:rFonts w:ascii="Calibri" w:eastAsia="MS Mincho" w:hAnsi="Calibri"/>
                <w:lang w:val="sr-Cyrl-RS" w:eastAsia="zh-CN"/>
              </w:rPr>
              <w:t>Владан Р. Стевовића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126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1408985210074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97438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E97438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0911991715269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Христина Љ. Стојановић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77714A">
            <w:pPr>
              <w:jc w:val="left"/>
              <w:rPr>
                <w:sz w:val="18"/>
                <w:szCs w:val="18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152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0911991715269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79441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7032B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0803992722814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Милош М. Стојковић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77714A">
            <w:pPr>
              <w:jc w:val="left"/>
              <w:rPr>
                <w:sz w:val="18"/>
                <w:szCs w:val="18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153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0803992722814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847D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E97438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ru-RU" w:eastAsia="zh-CN"/>
              </w:rPr>
              <w:t>2702991715225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Ена Р. Такач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01-04-18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165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2702991715225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sr-Cyrl-RS" w:eastAsia="zh-CN"/>
              </w:rPr>
              <w:t>0603990193033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Дејан Н. Тодоровић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160/0603990193033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9441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="00794414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E97438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15,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Calibri" w:hAnsi="Calibri" w:cs="Calibri"/>
                <w:sz w:val="18"/>
                <w:szCs w:val="18"/>
                <w:lang w:val="ru-RU" w:eastAsia="zh-CN"/>
              </w:rPr>
              <w:t>2706992768816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Александра П. Угриновић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01-10-18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Архитектонске конструкције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156/2706992768816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47D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847DDF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847DDF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847DDF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2204987800080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napToGrid w:val="0"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Петар М. Цигић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C49EE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2F7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158/2204987800080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9441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794414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79441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1</w:t>
            </w:r>
            <w:r w:rsidR="00794414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1403990715182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Марија Д. Цветковић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01-09-17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5A229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127/1403990715182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AB479E" w:rsidP="00D815F6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="00480AE1"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480AE1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AB479E" w:rsidP="00D815F6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="00480AE1"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="00480AE1"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1702987715233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Александра М. Чабаркапа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7714A"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372C2">
            <w:pPr>
              <w:suppressAutoHyphens/>
              <w:snapToGrid w:val="0"/>
              <w:spacing w:before="40" w:after="40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01-01-20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E1" w:rsidRPr="00563576" w:rsidRDefault="00480AE1" w:rsidP="005A2298">
            <w:pPr>
              <w:suppressAutoHyphens/>
              <w:spacing w:before="40" w:after="40"/>
              <w:jc w:val="left"/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Технологија грађења, инсталације и менаџмент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116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1702987715233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794414" w:rsidP="0082211C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794414" w:rsidP="00480AE1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10,03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A2298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9319B6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B6" w:rsidRPr="00563576" w:rsidRDefault="009319B6" w:rsidP="003C2EC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6"/>
                <w:szCs w:val="16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1305985785014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563576">
              <w:rPr>
                <w:rFonts w:asciiTheme="minorHAnsi" w:hAnsiTheme="minorHAnsi"/>
                <w:lang w:val="sr-Cyrl-CS" w:eastAsia="zh-CN"/>
              </w:rPr>
              <w:t>Јелена А. Брајковић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r w:rsidRPr="00563576">
              <w:rPr>
                <w:rFonts w:asciiTheme="minorHAnsi" w:hAnsiTheme="minorHAnsi"/>
                <w:sz w:val="18"/>
                <w:szCs w:val="18"/>
                <w:lang w:val="sr-Latn-RS"/>
              </w:rPr>
              <w:t>25-12-17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A07242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Архитектонско конструктерство и конструктивнио системи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73569D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128/1305985785014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Theme="minorHAnsi" w:hAnsiTheme="minorHAnsi" w:cs="Arial"/>
                <w:sz w:val="12"/>
                <w:szCs w:val="12"/>
              </w:rPr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1105981715357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275218" w:rsidP="003C2EC3">
            <w:pPr>
              <w:suppressAutoHyphens/>
              <w:spacing w:before="40" w:after="40"/>
              <w:jc w:val="left"/>
              <w:rPr>
                <w:rFonts w:asciiTheme="minorHAnsi" w:hAnsiTheme="minorHAnsi" w:cs="Arial"/>
              </w:rPr>
            </w:pPr>
            <w:hyperlink r:id="rId8" w:history="1">
              <w:r w:rsidR="00480AE1" w:rsidRPr="00563576">
                <w:rPr>
                  <w:rFonts w:ascii="Calibri" w:eastAsia="MS Mincho" w:hAnsi="Calibri"/>
                  <w:lang w:val="sr-Cyrl-CS" w:eastAsia="zh-CN"/>
                </w:rPr>
                <w:t>Вишња</w:t>
              </w:r>
            </w:hyperlink>
            <w:r w:rsidR="00480AE1" w:rsidRPr="00563576">
              <w:rPr>
                <w:rFonts w:ascii="Calibri" w:eastAsia="MS Mincho" w:hAnsi="Calibri"/>
                <w:lang w:val="sr-Cyrl-CS" w:eastAsia="zh-CN"/>
              </w:rPr>
              <w:t xml:space="preserve"> М.</w:t>
            </w:r>
            <w:r w:rsidR="00480AE1" w:rsidRPr="00563576">
              <w:rPr>
                <w:lang w:val="sr-Cyrl-CS" w:eastAsia="zh-CN"/>
              </w:rPr>
              <w:t xml:space="preserve"> </w:t>
            </w:r>
            <w:r w:rsidR="00480AE1" w:rsidRPr="00563576">
              <w:rPr>
                <w:rFonts w:ascii="Calibri" w:eastAsia="MS Mincho" w:hAnsi="Calibri"/>
                <w:lang w:val="sr-Cyrl-CS" w:eastAsia="zh-CN"/>
              </w:rPr>
              <w:t xml:space="preserve">Брковић Сретовић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rPr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20-05-19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jc w:val="left"/>
              <w:rPr>
                <w:rFonts w:asciiTheme="minorHAnsi" w:hAnsiTheme="minorHAnsi"/>
                <w:i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E1E27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113/1105981715357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64675C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64675C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jc w:val="left"/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2609990925013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 xml:space="preserve">Мирјана </w:t>
            </w:r>
            <w:r w:rsidRPr="00563576">
              <w:rPr>
                <w:rFonts w:ascii="Calibri" w:eastAsia="MS Mincho" w:hAnsi="Calibri"/>
                <w:lang w:val="sr-Cyrl-RS" w:eastAsia="zh-CN"/>
              </w:rPr>
              <w:t>Д.</w:t>
            </w:r>
            <w:r w:rsidRPr="00563576">
              <w:rPr>
                <w:rFonts w:ascii="Calibri" w:eastAsia="MS Mincho" w:hAnsi="Calibri"/>
                <w:lang w:val="sr-Latn-RS" w:eastAsia="zh-CN"/>
              </w:rPr>
              <w:t xml:space="preserve"> </w:t>
            </w:r>
            <w:r w:rsidRPr="00563576">
              <w:rPr>
                <w:rFonts w:ascii="Calibri" w:eastAsia="MS Mincho" w:hAnsi="Calibri"/>
                <w:lang w:val="sr-Cyrl-CS" w:eastAsia="zh-CN"/>
              </w:rPr>
              <w:t>Бараћ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r w:rsidRPr="00563576">
              <w:rPr>
                <w:rFonts w:asciiTheme="minorHAnsi" w:hAnsiTheme="minorHAnsi"/>
                <w:sz w:val="18"/>
                <w:szCs w:val="18"/>
                <w:lang w:val="sr-Latn-RS"/>
              </w:rPr>
              <w:t>24-06-19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577B10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0B1236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176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2609990925013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577B1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577B10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jc w:val="left"/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2510995715282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>Ивана Р. Корица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r w:rsidRPr="00563576">
              <w:rPr>
                <w:rFonts w:asciiTheme="minorHAnsi" w:hAnsiTheme="minorHAnsi"/>
                <w:sz w:val="18"/>
                <w:szCs w:val="18"/>
                <w:lang w:val="sr-Latn-RS"/>
              </w:rPr>
              <w:t>20-05-19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E428B9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012F0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175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2510995715282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jc w:val="left"/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1111988715166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 xml:space="preserve">Анђела </w:t>
            </w:r>
            <w:r w:rsidRPr="00563576">
              <w:rPr>
                <w:rFonts w:ascii="Calibri" w:eastAsia="MS Mincho" w:hAnsi="Calibri"/>
                <w:lang w:val="sr-Cyrl-RS" w:eastAsia="zh-CN"/>
              </w:rPr>
              <w:t>М.</w:t>
            </w:r>
            <w:r w:rsidRPr="00563576">
              <w:rPr>
                <w:rFonts w:ascii="Calibri" w:eastAsia="MS Mincho" w:hAnsi="Calibri"/>
                <w:lang w:val="sr-Latn-RS" w:eastAsia="zh-CN"/>
              </w:rPr>
              <w:t xml:space="preserve"> </w:t>
            </w:r>
            <w:r w:rsidRPr="00563576">
              <w:rPr>
                <w:rFonts w:ascii="Calibri" w:eastAsia="MS Mincho" w:hAnsi="Calibri"/>
                <w:lang w:val="sr-Cyrl-CS" w:eastAsia="zh-CN"/>
              </w:rPr>
              <w:t>Карабашевић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rPr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25-06-18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jc w:val="left"/>
              <w:rPr>
                <w:rFonts w:asciiTheme="minorHAnsi" w:hAnsiTheme="minorHAnsi"/>
                <w:i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942A51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en-US"/>
              </w:rPr>
              <w:t>168/1111988715166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0232A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0232A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jc w:val="left"/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3008993785026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C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 xml:space="preserve">Александра </w:t>
            </w:r>
            <w:r w:rsidRPr="00563576">
              <w:rPr>
                <w:rFonts w:ascii="Calibri" w:eastAsia="MS Mincho" w:hAnsi="Calibri"/>
                <w:lang w:val="sr-Cyrl-RS" w:eastAsia="zh-CN"/>
              </w:rPr>
              <w:t>А.</w:t>
            </w:r>
            <w:r w:rsidRPr="00563576">
              <w:rPr>
                <w:rFonts w:ascii="Calibri" w:eastAsia="MS Mincho" w:hAnsi="Calibri"/>
                <w:lang w:val="sr-Latn-RS" w:eastAsia="zh-CN"/>
              </w:rPr>
              <w:t xml:space="preserve"> </w:t>
            </w:r>
            <w:r w:rsidRPr="00563576">
              <w:rPr>
                <w:rFonts w:ascii="Calibri" w:eastAsia="MS Mincho" w:hAnsi="Calibri"/>
                <w:lang w:val="sr-Cyrl-CS" w:eastAsia="zh-CN"/>
              </w:rPr>
              <w:t>Миловановић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rPr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25-06-18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0232A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942A51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167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3008993785026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0232A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F0232A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B8389E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C27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pPr>
              <w:jc w:val="left"/>
            </w:pPr>
            <w:r w:rsidRPr="00563576">
              <w:rPr>
                <w:rFonts w:ascii="Calibri" w:eastAsia="MS Mincho" w:hAnsi="Calibri"/>
                <w:sz w:val="18"/>
                <w:szCs w:val="18"/>
                <w:lang w:val="sr-Cyrl-CS" w:eastAsia="zh-CN"/>
              </w:rPr>
              <w:t>2212993715187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C26D95">
            <w:pPr>
              <w:suppressAutoHyphens/>
              <w:spacing w:before="40" w:after="40"/>
              <w:jc w:val="left"/>
              <w:rPr>
                <w:rFonts w:ascii="Calibri" w:eastAsia="MS Mincho" w:hAnsi="Calibri"/>
                <w:lang w:val="sr-Cyrl-RS" w:eastAsia="zh-CN"/>
              </w:rPr>
            </w:pPr>
            <w:r w:rsidRPr="00563576">
              <w:rPr>
                <w:rFonts w:ascii="Calibri" w:eastAsia="MS Mincho" w:hAnsi="Calibri"/>
                <w:lang w:val="sr-Cyrl-CS" w:eastAsia="zh-CN"/>
              </w:rPr>
              <w:t xml:space="preserve">Тамара </w:t>
            </w:r>
            <w:r w:rsidRPr="00563576">
              <w:rPr>
                <w:rFonts w:ascii="Calibri" w:eastAsia="MS Mincho" w:hAnsi="Calibri"/>
                <w:lang w:val="sr-Cyrl-RS" w:eastAsia="zh-CN"/>
              </w:rPr>
              <w:t>Д. Поповић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ИП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8338AE">
            <w:r w:rsidRPr="00563576">
              <w:rPr>
                <w:rFonts w:asciiTheme="minorHAnsi" w:hAnsiTheme="minorHAnsi"/>
                <w:sz w:val="18"/>
                <w:szCs w:val="18"/>
                <w:lang w:val="sr-Latn-RS"/>
              </w:rPr>
              <w:t>17-09-18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pPr>
              <w:jc w:val="left"/>
              <w:rPr>
                <w:rFonts w:asciiTheme="minorHAnsi" w:hAnsiTheme="minorHAnsi"/>
                <w:i/>
                <w:sz w:val="16"/>
                <w:szCs w:val="16"/>
                <w:lang w:val="sr-Cyrl-RS"/>
              </w:rPr>
            </w:pPr>
            <w:r w:rsidRPr="00563576">
              <w:rPr>
                <w:rFonts w:asciiTheme="minorHAnsi" w:hAnsiTheme="minorHAnsi"/>
                <w:i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942A51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170</w:t>
            </w:r>
            <w:r w:rsidRPr="0056357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563576">
              <w:rPr>
                <w:rFonts w:asciiTheme="minorHAnsi" w:hAnsiTheme="minorHAnsi"/>
                <w:sz w:val="16"/>
                <w:szCs w:val="16"/>
                <w:lang w:val="ru-RU"/>
              </w:rPr>
              <w:t>2212993715187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E1" w:rsidRPr="00563576" w:rsidRDefault="00480AE1" w:rsidP="00B607A3">
            <w:pPr>
              <w:rPr>
                <w:rFonts w:asciiTheme="minorHAnsi" w:hAnsiTheme="minorHAnsi"/>
                <w:sz w:val="18"/>
                <w:szCs w:val="18"/>
              </w:rPr>
            </w:pP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563576">
              <w:rPr>
                <w:rFonts w:asciiTheme="minorHAnsi" w:hAnsiTheme="minorHAnsi"/>
                <w:sz w:val="18"/>
                <w:szCs w:val="18"/>
              </w:rPr>
              <w:t>,</w:t>
            </w:r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3C2EC3">
            <w:r w:rsidRPr="0056357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63576" w:rsidRPr="00563576" w:rsidTr="008338AE">
        <w:trPr>
          <w:trHeight w:val="340"/>
        </w:trPr>
        <w:tc>
          <w:tcPr>
            <w:tcW w:w="3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563576">
              <w:rPr>
                <w:rFonts w:asciiTheme="minorHAnsi" w:hAnsiTheme="minorHAnsi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89E" w:rsidRPr="00563576" w:rsidRDefault="00B8389E" w:rsidP="00B8389E">
            <w:pPr>
              <w:ind w:right="-85" w:hanging="108"/>
              <w:rPr>
                <w:rFonts w:asciiTheme="minorHAnsi" w:hAnsiTheme="minorHAnsi"/>
              </w:rPr>
            </w:pPr>
            <w:r w:rsidRPr="00563576">
              <w:rPr>
                <w:rFonts w:asciiTheme="minorHAnsi" w:hAnsiTheme="minorHAnsi"/>
                <w:b/>
              </w:rPr>
              <w:t>57</w:t>
            </w:r>
            <w:r w:rsidRPr="00563576">
              <w:rPr>
                <w:rFonts w:asciiTheme="minorHAnsi" w:hAnsiTheme="minorHAnsi"/>
                <w:b/>
                <w:lang w:val="sr-Cyrl-RS"/>
              </w:rPr>
              <w:t>7</w:t>
            </w:r>
            <w:r w:rsidRPr="00563576">
              <w:rPr>
                <w:rFonts w:asciiTheme="minorHAnsi" w:hAnsiTheme="minorHAnsi"/>
                <w:b/>
              </w:rPr>
              <w:t>,</w:t>
            </w:r>
            <w:r w:rsidRPr="00563576">
              <w:rPr>
                <w:rFonts w:asciiTheme="minorHAnsi" w:hAnsiTheme="minorHAnsi"/>
                <w:b/>
                <w:lang w:val="sr-Cyrl-RS"/>
              </w:rPr>
              <w:t>75</w:t>
            </w:r>
            <w:r w:rsidRPr="00563576">
              <w:rPr>
                <w:rFonts w:asciiTheme="minorHAnsi" w:hAnsiTheme="minorHAnsi"/>
              </w:rPr>
              <w:t xml:space="preserve"> часова на свим ВШУ у СРбији</w:t>
            </w:r>
          </w:p>
          <w:p w:rsidR="00480AE1" w:rsidRPr="00563576" w:rsidRDefault="00B8389E" w:rsidP="001E2806">
            <w:pPr>
              <w:ind w:right="-85" w:hanging="108"/>
            </w:pPr>
            <w:r w:rsidRPr="00563576">
              <w:rPr>
                <w:rFonts w:asciiTheme="minorHAnsi" w:hAnsiTheme="minorHAnsi"/>
                <w:b/>
                <w:lang w:val="sr-Cyrl-RS"/>
              </w:rPr>
              <w:t>5</w:t>
            </w:r>
            <w:r w:rsidR="001E2806" w:rsidRPr="00563576">
              <w:rPr>
                <w:rFonts w:asciiTheme="minorHAnsi" w:hAnsiTheme="minorHAnsi"/>
                <w:b/>
                <w:lang w:val="sr-Cyrl-RS"/>
              </w:rPr>
              <w:t>8</w:t>
            </w:r>
            <w:r w:rsidRPr="00563576">
              <w:rPr>
                <w:rFonts w:asciiTheme="minorHAnsi" w:hAnsiTheme="minorHAnsi"/>
              </w:rPr>
              <w:t xml:space="preserve"> сарадника (</w:t>
            </w:r>
            <w:r w:rsidRPr="00563576">
              <w:rPr>
                <w:rFonts w:asciiTheme="minorHAnsi" w:hAnsiTheme="minorHAnsi"/>
                <w:lang w:val="sr-Cyrl-RS"/>
              </w:rPr>
              <w:t>5</w:t>
            </w:r>
            <w:r w:rsidR="001E2806" w:rsidRPr="00563576">
              <w:rPr>
                <w:rFonts w:asciiTheme="minorHAnsi" w:hAnsiTheme="minorHAnsi"/>
                <w:lang w:val="sr-Cyrl-RS"/>
              </w:rPr>
              <w:t>1</w:t>
            </w:r>
            <w:r w:rsidRPr="00563576">
              <w:rPr>
                <w:rFonts w:asciiTheme="minorHAnsi" w:hAnsiTheme="minorHAnsi"/>
              </w:rPr>
              <w:t xml:space="preserve"> + 2 ИС + 5 ИП)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AE1" w:rsidRPr="00563576" w:rsidRDefault="00480AE1" w:rsidP="00FF1A84"/>
        </w:tc>
      </w:tr>
      <w:tr w:rsidR="00563576" w:rsidRPr="00563576" w:rsidTr="00BC2764">
        <w:trPr>
          <w:trHeight w:val="18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1"/>
              <w:gridCol w:w="582"/>
              <w:gridCol w:w="743"/>
              <w:gridCol w:w="1194"/>
              <w:gridCol w:w="473"/>
              <w:gridCol w:w="674"/>
              <w:gridCol w:w="931"/>
              <w:gridCol w:w="896"/>
              <w:gridCol w:w="741"/>
              <w:gridCol w:w="744"/>
              <w:gridCol w:w="741"/>
              <w:gridCol w:w="894"/>
              <w:gridCol w:w="741"/>
              <w:gridCol w:w="744"/>
              <w:gridCol w:w="741"/>
              <w:gridCol w:w="473"/>
              <w:gridCol w:w="621"/>
              <w:gridCol w:w="612"/>
            </w:tblGrid>
            <w:tr w:rsidR="00563576" w:rsidRPr="00563576" w:rsidTr="00BC2764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480AE1" w:rsidRPr="00563576" w:rsidRDefault="00480AE1" w:rsidP="00FF1A84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lastRenderedPageBreak/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rPr>
                      <w:rFonts w:asciiTheme="minorHAnsi" w:hAnsiTheme="minorHAnsi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rPr>
                      <w:rFonts w:asciiTheme="minorHAnsi" w:hAnsiTheme="minorHAnsi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Сарадник за  део практичне -СП</w:t>
                  </w:r>
                </w:p>
                <w:p w:rsidR="00480AE1" w:rsidRPr="00563576" w:rsidRDefault="00480AE1" w:rsidP="00FF1A84">
                  <w:pPr>
                    <w:rPr>
                      <w:rFonts w:asciiTheme="minorHAnsi" w:hAnsiTheme="minorHAnsi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</w:rPr>
                    <w:t>Асистент са док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Стипендиста МПНТР Србије</w:t>
                  </w:r>
                  <w:r w:rsidRPr="00563576">
                    <w:rPr>
                      <w:rFonts w:asciiTheme="minorHAnsi" w:hAnsiTheme="minorHAnsi"/>
                      <w:lang w:val="en-US"/>
                    </w:rPr>
                    <w:t>-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В</w:t>
                  </w:r>
                  <w:r w:rsidRPr="00563576">
                    <w:rPr>
                      <w:rFonts w:asciiTheme="minorHAnsi" w:hAnsiTheme="minorHAnsi"/>
                    </w:rPr>
                    <w:t>иши уметнички сарадник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563576">
                    <w:rPr>
                      <w:rFonts w:asciiTheme="minorHAnsi" w:hAnsiTheme="minorHAnsi"/>
                    </w:rPr>
                    <w:t>амостални уметнички сарадник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563576">
                    <w:rPr>
                      <w:rFonts w:asciiTheme="minorHAnsi" w:hAnsiTheme="minorHAnsi"/>
                    </w:rPr>
                    <w:t>тручни сарадник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В</w:t>
                  </w:r>
                  <w:r w:rsidRPr="00563576">
                    <w:rPr>
                      <w:rFonts w:asciiTheme="minorHAnsi" w:hAnsiTheme="minorHAnsi"/>
                    </w:rPr>
                    <w:t>иши стручни сарадник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563576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563576">
                    <w:rPr>
                      <w:rFonts w:asciiTheme="minorHAnsi" w:hAnsiTheme="minorHAnsi"/>
                    </w:rPr>
                    <w:t>амостални стручни сарадник</w:t>
                  </w:r>
                  <w:r w:rsidRPr="00563576">
                    <w:rPr>
                      <w:rFonts w:asciiTheme="minorHAnsi" w:hAnsiTheme="minorHAnsi"/>
                      <w:lang w:val="sr-Cyrl-RS"/>
                    </w:rPr>
                    <w:t>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480AE1" w:rsidRPr="00563576" w:rsidRDefault="00480AE1" w:rsidP="00FF1A84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563576">
                    <w:rPr>
                      <w:rFonts w:asciiTheme="minorHAnsi" w:hAnsiTheme="minorHAnsi"/>
                      <w:lang w:val="sr-Cyrl-CS"/>
                    </w:rPr>
                    <w:t>Остали-О</w:t>
                  </w:r>
                </w:p>
              </w:tc>
            </w:tr>
          </w:tbl>
          <w:p w:rsidR="00480AE1" w:rsidRPr="00563576" w:rsidRDefault="00480AE1" w:rsidP="00FF1A84">
            <w:pPr>
              <w:jc w:val="both"/>
              <w:rPr>
                <w:rFonts w:asciiTheme="minorHAnsi" w:hAnsiTheme="minorHAnsi"/>
                <w:sz w:val="16"/>
                <w:szCs w:val="16"/>
                <w:lang w:val="sr-Cyrl-RS"/>
              </w:rPr>
            </w:pPr>
          </w:p>
        </w:tc>
      </w:tr>
      <w:tr w:rsidR="00563576" w:rsidRPr="00563576" w:rsidTr="00BC2764">
        <w:trPr>
          <w:trHeight w:val="16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0AE1" w:rsidRPr="00563576" w:rsidRDefault="00480AE1" w:rsidP="00FF1A84">
            <w:pPr>
              <w:spacing w:before="60"/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480AE1" w:rsidRPr="00563576" w:rsidRDefault="00480AE1" w:rsidP="00FF1A84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sz w:val="22"/>
                <w:szCs w:val="22"/>
                <w:lang w:val="sr-Cyrl-RS"/>
              </w:rPr>
              <w:t>1. .....</w:t>
            </w:r>
          </w:p>
          <w:p w:rsidR="00480AE1" w:rsidRPr="00563576" w:rsidRDefault="00480AE1" w:rsidP="00FF1A84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sz w:val="22"/>
                <w:szCs w:val="22"/>
                <w:lang w:val="sr-Cyrl-RS"/>
              </w:rPr>
              <w:t>2. .....</w:t>
            </w:r>
          </w:p>
          <w:p w:rsidR="00480AE1" w:rsidRPr="00563576" w:rsidRDefault="00480AE1" w:rsidP="00FF1A84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sz w:val="22"/>
                <w:szCs w:val="22"/>
                <w:lang w:val="sr-Cyrl-RS"/>
              </w:rPr>
              <w:t>3. .....</w:t>
            </w:r>
          </w:p>
          <w:p w:rsidR="00480AE1" w:rsidRPr="00563576" w:rsidRDefault="00480AE1" w:rsidP="00FF1A84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480AE1" w:rsidRPr="00563576" w:rsidRDefault="00480AE1" w:rsidP="00FF1A84">
            <w:pPr>
              <w:spacing w:before="60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563576">
              <w:rPr>
                <w:rFonts w:asciiTheme="minorHAnsi" w:hAnsiTheme="minorHAnsi"/>
                <w:bCs/>
                <w:sz w:val="18"/>
                <w:szCs w:val="18"/>
                <w:lang w:val="sr-Cyrl-RS"/>
              </w:rPr>
              <w:t>Л</w:t>
            </w:r>
            <w:r w:rsidRPr="00563576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563576">
              <w:rPr>
                <w:rFonts w:asciiTheme="minorHAnsi" w:hAnsiTheme="minorHAnsi"/>
                <w:bCs/>
                <w:sz w:val="18"/>
                <w:szCs w:val="18"/>
              </w:rPr>
              <w:t>CTRL</w:t>
            </w:r>
            <w:r w:rsidRPr="00563576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C73D69" w:rsidRDefault="00C73D69" w:rsidP="00FF1A84">
      <w:pPr>
        <w:rPr>
          <w:lang w:val="sr-Cyrl-RS"/>
        </w:rPr>
      </w:pPr>
    </w:p>
    <w:p w:rsidR="00BC2764" w:rsidRDefault="00BC2764" w:rsidP="00FF1A84">
      <w:pPr>
        <w:rPr>
          <w:lang w:val="sr-Cyrl-RS"/>
        </w:rPr>
      </w:pPr>
    </w:p>
    <w:p w:rsidR="00BC2764" w:rsidRPr="00BC2764" w:rsidRDefault="00BC2764" w:rsidP="00FF1A84">
      <w:pPr>
        <w:rPr>
          <w:lang w:val="sr-Cyrl-RS"/>
        </w:rPr>
      </w:pPr>
    </w:p>
    <w:sectPr w:rsidR="00BC2764" w:rsidRPr="00BC2764" w:rsidSect="00FF1A84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18" w:rsidRDefault="00275218">
      <w:r>
        <w:separator/>
      </w:r>
    </w:p>
  </w:endnote>
  <w:endnote w:type="continuationSeparator" w:id="0">
    <w:p w:rsidR="00275218" w:rsidRDefault="0027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884" w:rsidRDefault="00E1688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E076F">
      <w:rPr>
        <w:noProof/>
      </w:rPr>
      <w:t>4</w:t>
    </w:r>
    <w:r>
      <w:rPr>
        <w:noProof/>
      </w:rPr>
      <w:fldChar w:fldCharType="end"/>
    </w:r>
  </w:p>
  <w:p w:rsidR="00E16884" w:rsidRDefault="00E168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18" w:rsidRDefault="00275218">
      <w:r>
        <w:separator/>
      </w:r>
    </w:p>
  </w:footnote>
  <w:footnote w:type="continuationSeparator" w:id="0">
    <w:p w:rsidR="00275218" w:rsidRDefault="0027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32DEF"/>
    <w:multiLevelType w:val="hybridMultilevel"/>
    <w:tmpl w:val="9494608C"/>
    <w:lvl w:ilvl="0" w:tplc="50BCB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F7647"/>
    <w:multiLevelType w:val="hybridMultilevel"/>
    <w:tmpl w:val="0382CC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02241"/>
    <w:rsid w:val="00017CB5"/>
    <w:rsid w:val="000428B0"/>
    <w:rsid w:val="00063716"/>
    <w:rsid w:val="000A30FC"/>
    <w:rsid w:val="000A5674"/>
    <w:rsid w:val="000B1236"/>
    <w:rsid w:val="00104B85"/>
    <w:rsid w:val="00121BC4"/>
    <w:rsid w:val="00125C6F"/>
    <w:rsid w:val="00145ADB"/>
    <w:rsid w:val="00151BD2"/>
    <w:rsid w:val="001C0259"/>
    <w:rsid w:val="001C7743"/>
    <w:rsid w:val="001D5F15"/>
    <w:rsid w:val="001E2806"/>
    <w:rsid w:val="001F4D4E"/>
    <w:rsid w:val="00204121"/>
    <w:rsid w:val="002170D7"/>
    <w:rsid w:val="00240352"/>
    <w:rsid w:val="00275218"/>
    <w:rsid w:val="002C71D1"/>
    <w:rsid w:val="002E076F"/>
    <w:rsid w:val="002F26FA"/>
    <w:rsid w:val="00323939"/>
    <w:rsid w:val="00327DBA"/>
    <w:rsid w:val="003372C2"/>
    <w:rsid w:val="003409C9"/>
    <w:rsid w:val="00346028"/>
    <w:rsid w:val="003C2EC3"/>
    <w:rsid w:val="003D6B48"/>
    <w:rsid w:val="004647B2"/>
    <w:rsid w:val="0047454D"/>
    <w:rsid w:val="00480AE1"/>
    <w:rsid w:val="004A305C"/>
    <w:rsid w:val="004C5F67"/>
    <w:rsid w:val="004E24CB"/>
    <w:rsid w:val="005222F9"/>
    <w:rsid w:val="0054467C"/>
    <w:rsid w:val="00563576"/>
    <w:rsid w:val="00577B10"/>
    <w:rsid w:val="005A2298"/>
    <w:rsid w:val="005C50D3"/>
    <w:rsid w:val="005D5B4C"/>
    <w:rsid w:val="005F5F6A"/>
    <w:rsid w:val="0064675C"/>
    <w:rsid w:val="006A0BE9"/>
    <w:rsid w:val="006B118E"/>
    <w:rsid w:val="006B5ED0"/>
    <w:rsid w:val="006C7B79"/>
    <w:rsid w:val="006F2276"/>
    <w:rsid w:val="007032B8"/>
    <w:rsid w:val="0073569D"/>
    <w:rsid w:val="00760439"/>
    <w:rsid w:val="0077714A"/>
    <w:rsid w:val="00794414"/>
    <w:rsid w:val="007F7438"/>
    <w:rsid w:val="00820C50"/>
    <w:rsid w:val="0082211C"/>
    <w:rsid w:val="0082355E"/>
    <w:rsid w:val="008338AE"/>
    <w:rsid w:val="00836765"/>
    <w:rsid w:val="00847DDF"/>
    <w:rsid w:val="00890F6D"/>
    <w:rsid w:val="008A1BB1"/>
    <w:rsid w:val="008A53DC"/>
    <w:rsid w:val="008C03D9"/>
    <w:rsid w:val="00900298"/>
    <w:rsid w:val="00922940"/>
    <w:rsid w:val="009319B6"/>
    <w:rsid w:val="00942A51"/>
    <w:rsid w:val="00945BE8"/>
    <w:rsid w:val="009900C2"/>
    <w:rsid w:val="00990C59"/>
    <w:rsid w:val="00995D9F"/>
    <w:rsid w:val="009A1E8C"/>
    <w:rsid w:val="009A354D"/>
    <w:rsid w:val="009B0688"/>
    <w:rsid w:val="009B7E71"/>
    <w:rsid w:val="009F2E2A"/>
    <w:rsid w:val="00A07242"/>
    <w:rsid w:val="00A215CB"/>
    <w:rsid w:val="00A410F0"/>
    <w:rsid w:val="00A712C4"/>
    <w:rsid w:val="00A86A79"/>
    <w:rsid w:val="00A95947"/>
    <w:rsid w:val="00AB479E"/>
    <w:rsid w:val="00AC187E"/>
    <w:rsid w:val="00AC218B"/>
    <w:rsid w:val="00AC395F"/>
    <w:rsid w:val="00AC7BDF"/>
    <w:rsid w:val="00AD2B31"/>
    <w:rsid w:val="00B00AC9"/>
    <w:rsid w:val="00B012F0"/>
    <w:rsid w:val="00B044AA"/>
    <w:rsid w:val="00B23690"/>
    <w:rsid w:val="00B355D4"/>
    <w:rsid w:val="00B607A3"/>
    <w:rsid w:val="00B75E77"/>
    <w:rsid w:val="00B8389E"/>
    <w:rsid w:val="00B906DB"/>
    <w:rsid w:val="00BC2764"/>
    <w:rsid w:val="00C26D95"/>
    <w:rsid w:val="00C32FDD"/>
    <w:rsid w:val="00C642E7"/>
    <w:rsid w:val="00C73D69"/>
    <w:rsid w:val="00C81A03"/>
    <w:rsid w:val="00CB5F65"/>
    <w:rsid w:val="00CC2A7B"/>
    <w:rsid w:val="00CC49EE"/>
    <w:rsid w:val="00CC553D"/>
    <w:rsid w:val="00D16696"/>
    <w:rsid w:val="00D32788"/>
    <w:rsid w:val="00D519D2"/>
    <w:rsid w:val="00D60FB0"/>
    <w:rsid w:val="00D73A21"/>
    <w:rsid w:val="00D815F6"/>
    <w:rsid w:val="00D90402"/>
    <w:rsid w:val="00DB2800"/>
    <w:rsid w:val="00E16884"/>
    <w:rsid w:val="00E428B9"/>
    <w:rsid w:val="00E60BA5"/>
    <w:rsid w:val="00E65DBA"/>
    <w:rsid w:val="00E72F5C"/>
    <w:rsid w:val="00E8122F"/>
    <w:rsid w:val="00E97438"/>
    <w:rsid w:val="00EA7FAC"/>
    <w:rsid w:val="00ED2C5A"/>
    <w:rsid w:val="00EE1E27"/>
    <w:rsid w:val="00EE4DA2"/>
    <w:rsid w:val="00F0232A"/>
    <w:rsid w:val="00F04966"/>
    <w:rsid w:val="00F13824"/>
    <w:rsid w:val="00F34452"/>
    <w:rsid w:val="00F53F80"/>
    <w:rsid w:val="00FF1A84"/>
    <w:rsid w:val="00FF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BC2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BC2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ina\AppData\Local\Microsoft\Windows\INetCache\Content.Outlook\03%20PRILOZI\Prilog%206.1%20Kopije%20radnih%20knjizica%20nastavnog%20osoblja\Asistenti\Sretenovic%20Visnja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6</cp:revision>
  <dcterms:created xsi:type="dcterms:W3CDTF">2020-05-18T22:23:00Z</dcterms:created>
  <dcterms:modified xsi:type="dcterms:W3CDTF">2020-05-19T12:02:00Z</dcterms:modified>
</cp:coreProperties>
</file>